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2FCBDBD2">
            <wp:simplePos x="0" y="0"/>
            <wp:positionH relativeFrom="column">
              <wp:posOffset>1507058</wp:posOffset>
            </wp:positionH>
            <wp:positionV relativeFrom="paragraph">
              <wp:posOffset>-314198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57382" w14:textId="5C3F5963" w:rsidR="005C43AD" w:rsidRPr="00CC28E8" w:rsidRDefault="00CA5717" w:rsidP="00CC28E8">
      <w:pPr>
        <w:jc w:val="center"/>
        <w:rPr>
          <w:rFonts w:ascii="Arial" w:hAnsi="Arial" w:cs="Arial"/>
          <w:b/>
          <w:sz w:val="28"/>
        </w:rPr>
      </w:pPr>
      <w:r w:rsidRPr="005C43AD">
        <w:rPr>
          <w:noProof/>
        </w:rPr>
        <w:drawing>
          <wp:anchor distT="0" distB="0" distL="114300" distR="114300" simplePos="0" relativeHeight="251658240" behindDoc="1" locked="0" layoutInCell="1" allowOverlap="1" wp14:anchorId="3ABCC482" wp14:editId="76CB720F">
            <wp:simplePos x="0" y="0"/>
            <wp:positionH relativeFrom="column">
              <wp:posOffset>1057402</wp:posOffset>
            </wp:positionH>
            <wp:positionV relativeFrom="paragraph">
              <wp:posOffset>247345</wp:posOffset>
            </wp:positionV>
            <wp:extent cx="4693920" cy="2322195"/>
            <wp:effectExtent l="19050" t="19050" r="11430" b="20955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F1BC29C-91E9-4A6C-ACA3-E8047089F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F1BC29C-91E9-4A6C-ACA3-E8047089F8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32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C43AD" w:rsidRPr="00CC28E8">
        <w:rPr>
          <w:rFonts w:ascii="Arial" w:hAnsi="Arial" w:cs="Arial"/>
          <w:b/>
          <w:sz w:val="28"/>
        </w:rPr>
        <w:t xml:space="preserve">How to Schedule </w:t>
      </w:r>
      <w:r w:rsidR="00B07442">
        <w:rPr>
          <w:rFonts w:ascii="Arial" w:hAnsi="Arial" w:cs="Arial"/>
          <w:b/>
          <w:sz w:val="28"/>
        </w:rPr>
        <w:t>a Screening at a Quest Patient Service Center</w:t>
      </w:r>
    </w:p>
    <w:p w14:paraId="2DAE1615" w14:textId="77777777" w:rsidR="00B07442" w:rsidRDefault="00B07442" w:rsidP="006A2019">
      <w:pPr>
        <w:rPr>
          <w:rFonts w:ascii="Arial" w:hAnsi="Arial" w:cs="Arial"/>
          <w:b/>
          <w:color w:val="FF0000"/>
        </w:rPr>
      </w:pPr>
    </w:p>
    <w:p w14:paraId="02585811" w14:textId="0FF433DA" w:rsidR="0003555A" w:rsidRDefault="00B07442" w:rsidP="006A2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Time Users</w:t>
      </w:r>
      <w:r w:rsidR="00276A81">
        <w:rPr>
          <w:b/>
          <w:sz w:val="28"/>
          <w:szCs w:val="28"/>
        </w:rPr>
        <w:t xml:space="preserve"> – Please </w:t>
      </w:r>
      <w:r w:rsidR="00212926">
        <w:rPr>
          <w:b/>
          <w:sz w:val="28"/>
          <w:szCs w:val="28"/>
        </w:rPr>
        <w:t>complete</w:t>
      </w:r>
      <w:r w:rsidR="00276A81">
        <w:rPr>
          <w:b/>
          <w:sz w:val="28"/>
          <w:szCs w:val="28"/>
        </w:rPr>
        <w:t xml:space="preserve"> the steps below:</w:t>
      </w:r>
    </w:p>
    <w:p w14:paraId="12372C91" w14:textId="6611085F" w:rsidR="00F74C70" w:rsidRPr="00A648DB" w:rsidRDefault="0003555A" w:rsidP="006A2019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this is the </w:t>
      </w:r>
      <w:r w:rsidRPr="0003555A">
        <w:rPr>
          <w:b/>
          <w:sz w:val="24"/>
          <w:szCs w:val="28"/>
        </w:rPr>
        <w:t>first time</w:t>
      </w:r>
      <w:r w:rsidRPr="0003555A">
        <w:rPr>
          <w:sz w:val="24"/>
          <w:szCs w:val="28"/>
        </w:rPr>
        <w:t xml:space="preserve"> you are scheduling </w:t>
      </w:r>
      <w:r w:rsidR="00B07442">
        <w:rPr>
          <w:sz w:val="24"/>
          <w:szCs w:val="28"/>
        </w:rPr>
        <w:t>an appointment</w:t>
      </w:r>
      <w:r w:rsidRPr="0003555A">
        <w:rPr>
          <w:sz w:val="24"/>
          <w:szCs w:val="28"/>
        </w:rPr>
        <w:t xml:space="preserve">, </w:t>
      </w:r>
      <w:r w:rsidR="00B07442">
        <w:rPr>
          <w:sz w:val="24"/>
          <w:szCs w:val="28"/>
        </w:rPr>
        <w:t>follow the instructions below:</w:t>
      </w:r>
    </w:p>
    <w:p w14:paraId="55B44491" w14:textId="2E2B7241" w:rsidR="00525AAA" w:rsidRPr="00A648DB" w:rsidRDefault="00525AAA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 w:rsidRPr="00A648DB">
        <w:rPr>
          <w:rFonts w:ascii="Arial" w:eastAsia="Times New Roman" w:hAnsi="Arial" w:cs="Arial"/>
        </w:rPr>
        <w:t xml:space="preserve">Click the link here, </w:t>
      </w:r>
      <w:hyperlink r:id="rId7" w:history="1">
        <w:r w:rsidRPr="00A648DB">
          <w:rPr>
            <w:rStyle w:val="Hyperlink"/>
          </w:rPr>
          <w:t>my.questforhealth.com</w:t>
        </w:r>
      </w:hyperlink>
      <w:r w:rsidRPr="00A648DB">
        <w:rPr>
          <w:rFonts w:ascii="Arial" w:eastAsia="Times New Roman" w:hAnsi="Arial" w:cs="Arial"/>
        </w:rPr>
        <w:t xml:space="preserve"> to access the self-scheduler </w:t>
      </w:r>
    </w:p>
    <w:p w14:paraId="69B5667B" w14:textId="2D3940B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 the “Create Account” secti</w:t>
      </w:r>
      <w:r w:rsidR="00CC28E8" w:rsidRPr="0003555A">
        <w:rPr>
          <w:rFonts w:ascii="Arial" w:hAnsi="Arial" w:cs="Arial"/>
        </w:rPr>
        <w:t xml:space="preserve">on type in the Registration Key: </w:t>
      </w:r>
      <w:r w:rsidR="00C6169A" w:rsidRPr="0003555A">
        <w:rPr>
          <w:rFonts w:ascii="Arial" w:hAnsi="Arial" w:cs="Arial"/>
          <w:b/>
        </w:rPr>
        <w:t>SHBP</w:t>
      </w:r>
      <w:r w:rsidR="00CC28E8" w:rsidRPr="0003555A">
        <w:rPr>
          <w:rFonts w:ascii="Arial" w:hAnsi="Arial" w:cs="Arial"/>
          <w:b/>
        </w:rPr>
        <w:t>2019</w:t>
      </w:r>
      <w:r w:rsidR="00CC28E8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click “Register Now”.</w:t>
      </w:r>
    </w:p>
    <w:p w14:paraId="6F29692D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</w:p>
    <w:p w14:paraId="22B4E42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</w:p>
    <w:p w14:paraId="10A168F0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Type in First Name, Last Name, Date of Birth </w:t>
      </w:r>
      <w:r w:rsidR="0073385C" w:rsidRPr="0003555A">
        <w:rPr>
          <w:rFonts w:ascii="Arial" w:hAnsi="Arial" w:cs="Arial"/>
        </w:rPr>
        <w:t>as it appear</w:t>
      </w:r>
      <w:r w:rsidR="006949A0" w:rsidRPr="0003555A">
        <w:rPr>
          <w:rFonts w:ascii="Arial" w:hAnsi="Arial" w:cs="Arial"/>
        </w:rPr>
        <w:t>s</w:t>
      </w:r>
      <w:r w:rsidR="0073385C" w:rsidRPr="0003555A">
        <w:rPr>
          <w:rFonts w:ascii="Arial" w:hAnsi="Arial" w:cs="Arial"/>
        </w:rPr>
        <w:t xml:space="preserve"> on</w:t>
      </w:r>
      <w:r w:rsidR="006949A0" w:rsidRPr="0003555A">
        <w:rPr>
          <w:rFonts w:ascii="Arial" w:hAnsi="Arial" w:cs="Arial"/>
        </w:rPr>
        <w:t xml:space="preserve"> your</w:t>
      </w:r>
      <w:r w:rsidR="0073385C" w:rsidRPr="0003555A">
        <w:rPr>
          <w:rFonts w:ascii="Arial" w:hAnsi="Arial" w:cs="Arial"/>
        </w:rPr>
        <w:t xml:space="preserve"> </w:t>
      </w:r>
      <w:r w:rsidR="0003555A" w:rsidRPr="0003555A">
        <w:rPr>
          <w:rFonts w:ascii="Arial" w:hAnsi="Arial" w:cs="Arial"/>
        </w:rPr>
        <w:t>Insurance card</w:t>
      </w:r>
      <w:r w:rsidR="0073385C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then select either Employee or Non-Employee</w:t>
      </w:r>
    </w:p>
    <w:p w14:paraId="1B437E94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Create a Username and Password and then confirm password</w:t>
      </w:r>
    </w:p>
    <w:p w14:paraId="075BC0DF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Input mailing address and click “Save” to finish creating account</w:t>
      </w:r>
    </w:p>
    <w:p w14:paraId="6602DAF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Click on “Make an Appointment”</w:t>
      </w:r>
    </w:p>
    <w:p w14:paraId="1697192A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Select desired location</w:t>
      </w:r>
    </w:p>
    <w:p w14:paraId="3DAD1528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Choose desired date &amp; time</w:t>
      </w:r>
    </w:p>
    <w:p w14:paraId="34118283" w14:textId="77777777" w:rsidR="00955D8E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Review and confirm information</w:t>
      </w:r>
    </w:p>
    <w:p w14:paraId="1EC8B368" w14:textId="77777777" w:rsidR="00950C89" w:rsidRPr="0003555A" w:rsidRDefault="00950C89" w:rsidP="00950C89">
      <w:pPr>
        <w:rPr>
          <w:rFonts w:ascii="Arial" w:hAnsi="Arial" w:cs="Arial"/>
        </w:rPr>
      </w:pPr>
    </w:p>
    <w:p w14:paraId="151B89E1" w14:textId="13E2EC69" w:rsidR="00B07442" w:rsidRDefault="00B07442" w:rsidP="00B0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Pr="00B07442">
        <w:rPr>
          <w:b/>
          <w:sz w:val="28"/>
          <w:szCs w:val="28"/>
        </w:rPr>
        <w:t xml:space="preserve"> Users – Please complete the steps below:</w:t>
      </w:r>
    </w:p>
    <w:p w14:paraId="039439C9" w14:textId="4238BB75" w:rsidR="00B07442" w:rsidRPr="00B07442" w:rsidRDefault="00B07442" w:rsidP="00B07442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</w:t>
      </w:r>
      <w:r>
        <w:rPr>
          <w:sz w:val="24"/>
          <w:szCs w:val="28"/>
        </w:rPr>
        <w:t>you have previously registered on the Quest site</w:t>
      </w:r>
      <w:r w:rsidRPr="0003555A">
        <w:rPr>
          <w:sz w:val="24"/>
          <w:szCs w:val="28"/>
        </w:rPr>
        <w:t xml:space="preserve">, </w:t>
      </w:r>
      <w:r>
        <w:rPr>
          <w:sz w:val="24"/>
          <w:szCs w:val="28"/>
        </w:rPr>
        <w:t>follow the instructions below:</w:t>
      </w:r>
    </w:p>
    <w:p w14:paraId="11020B32" w14:textId="77777777" w:rsidR="00F74C70" w:rsidRPr="0003555A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>In the “Log In” section type in your username and password and click “Log In”</w:t>
      </w:r>
    </w:p>
    <w:p w14:paraId="16744147" w14:textId="77777777" w:rsidR="00F74C70" w:rsidRPr="0003555A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 xml:space="preserve">If you do not remember your username or password, </w:t>
      </w:r>
      <w:r w:rsidR="000F3B2C" w:rsidRPr="0003555A">
        <w:rPr>
          <w:rFonts w:ascii="Arial" w:hAnsi="Arial" w:cs="Arial"/>
          <w:szCs w:val="24"/>
        </w:rPr>
        <w:t xml:space="preserve">you can use the “forgot your username or password” links </w:t>
      </w: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AD"/>
    <w:rsid w:val="0003555A"/>
    <w:rsid w:val="000F3B2C"/>
    <w:rsid w:val="001010EA"/>
    <w:rsid w:val="00212926"/>
    <w:rsid w:val="00276A81"/>
    <w:rsid w:val="003B2C72"/>
    <w:rsid w:val="00525AAA"/>
    <w:rsid w:val="00587D49"/>
    <w:rsid w:val="005C43AD"/>
    <w:rsid w:val="006916EE"/>
    <w:rsid w:val="006949A0"/>
    <w:rsid w:val="006A2019"/>
    <w:rsid w:val="0073385C"/>
    <w:rsid w:val="00902029"/>
    <w:rsid w:val="00950C89"/>
    <w:rsid w:val="00955D8E"/>
    <w:rsid w:val="00963BB8"/>
    <w:rsid w:val="009D53C0"/>
    <w:rsid w:val="00A648DB"/>
    <w:rsid w:val="00B07442"/>
    <w:rsid w:val="00C6169A"/>
    <w:rsid w:val="00CA5717"/>
    <w:rsid w:val="00CC28E8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ison.rigney\Documents\SHBP%20migration\my.questfo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Jon Stuart</cp:lastModifiedBy>
  <cp:revision>2</cp:revision>
  <dcterms:created xsi:type="dcterms:W3CDTF">2019-07-08T16:33:00Z</dcterms:created>
  <dcterms:modified xsi:type="dcterms:W3CDTF">2019-07-08T16:33:00Z</dcterms:modified>
</cp:coreProperties>
</file>